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A3" w:rsidRDefault="00316DA3" w:rsidP="00316DA3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  <w:bookmarkStart w:id="0" w:name="Par750"/>
      <w:bookmarkEnd w:id="0"/>
      <w:r w:rsidRPr="006C698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316DA3" w:rsidRDefault="00316DA3" w:rsidP="00316DA3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</w:p>
    <w:p w:rsidR="00FC055D" w:rsidRDefault="00FC055D" w:rsidP="00FC055D">
      <w:pPr>
        <w:spacing w:line="240" w:lineRule="exact"/>
        <w:ind w:left="567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 Порядку </w:t>
      </w:r>
      <w:r>
        <w:rPr>
          <w:sz w:val="28"/>
          <w:szCs w:val="28"/>
        </w:rPr>
        <w:t>взаимодействия органов местного самоуправления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</w:p>
    <w:p w:rsidR="00316DA3" w:rsidRPr="00E5040F" w:rsidRDefault="00316DA3" w:rsidP="00316DA3">
      <w:pPr>
        <w:ind w:left="5670"/>
        <w:jc w:val="both"/>
        <w:rPr>
          <w:sz w:val="28"/>
          <w:szCs w:val="28"/>
        </w:rPr>
      </w:pPr>
    </w:p>
    <w:p w:rsidR="00316DA3" w:rsidRPr="00E5040F" w:rsidRDefault="00316DA3" w:rsidP="00316DA3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316DA3" w:rsidRPr="00E5040F" w:rsidRDefault="00316DA3" w:rsidP="00316DA3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316DA3" w:rsidRPr="006C6982" w:rsidRDefault="00316DA3" w:rsidP="00316DA3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8"/>
          <w:szCs w:val="28"/>
        </w:rPr>
      </w:pPr>
    </w:p>
    <w:p w:rsidR="00316DA3" w:rsidRDefault="00316DA3" w:rsidP="00316DA3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bookmarkStart w:id="1" w:name="Par760"/>
      <w:bookmarkEnd w:id="1"/>
      <w:r>
        <w:rPr>
          <w:sz w:val="28"/>
          <w:szCs w:val="28"/>
        </w:rPr>
        <w:t xml:space="preserve">Форма </w:t>
      </w:r>
    </w:p>
    <w:p w:rsidR="00316DA3" w:rsidRDefault="00316DA3" w:rsidP="00316D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</w:t>
      </w:r>
    </w:p>
    <w:p w:rsidR="00316DA3" w:rsidRDefault="00316DA3" w:rsidP="00316DA3">
      <w:pPr>
        <w:jc w:val="center"/>
        <w:rPr>
          <w:sz w:val="28"/>
          <w:szCs w:val="28"/>
        </w:rPr>
      </w:pP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Кому______________________________________________________________</w:t>
      </w: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уполномоченной организации)</w:t>
      </w: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_________________________________/______________________________</w:t>
      </w: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(о</w:t>
      </w:r>
      <w:r w:rsidRPr="007A4AA2">
        <w:rPr>
          <w:sz w:val="28"/>
          <w:szCs w:val="28"/>
        </w:rPr>
        <w:t>сновной государственный регистрационный номер (ОГРН)</w:t>
      </w:r>
      <w:r>
        <w:rPr>
          <w:sz w:val="28"/>
          <w:szCs w:val="28"/>
        </w:rPr>
        <w:t>/ номер реестровой записи по Сводному реестру</w:t>
      </w:r>
      <w:r w:rsidRPr="007A4AA2">
        <w:rPr>
          <w:sz w:val="28"/>
          <w:szCs w:val="28"/>
        </w:rPr>
        <w:t xml:space="preserve"> организации, </w:t>
      </w:r>
      <w:r>
        <w:rPr>
          <w:sz w:val="28"/>
          <w:szCs w:val="28"/>
        </w:rPr>
        <w:t xml:space="preserve">информация о которой представляется в информации об организации или заявке) </w:t>
      </w: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(наименование документа, не принятого к обработке) </w:t>
      </w:r>
    </w:p>
    <w:p w:rsidR="00316DA3" w:rsidRDefault="00316DA3" w:rsidP="00316D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6DA3" w:rsidRDefault="00316DA3" w:rsidP="00316D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5485"/>
        <w:gridCol w:w="2134"/>
      </w:tblGrid>
      <w:tr w:rsidR="00316DA3" w:rsidRPr="007A4AA2" w:rsidTr="00161871">
        <w:tc>
          <w:tcPr>
            <w:tcW w:w="1951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пункта</w:t>
            </w:r>
          </w:p>
        </w:tc>
        <w:tc>
          <w:tcPr>
            <w:tcW w:w="5485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отказа в обработке информации</w:t>
            </w:r>
          </w:p>
        </w:tc>
        <w:tc>
          <w:tcPr>
            <w:tcW w:w="2134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316DA3" w:rsidRPr="007A4AA2" w:rsidTr="00161871">
        <w:tc>
          <w:tcPr>
            <w:tcW w:w="1951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5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34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16DA3" w:rsidRPr="007A4AA2" w:rsidTr="00161871">
        <w:tc>
          <w:tcPr>
            <w:tcW w:w="1951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485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34" w:type="dxa"/>
          </w:tcPr>
          <w:p w:rsidR="00316DA3" w:rsidRPr="007A4AA2" w:rsidRDefault="00316DA3" w:rsidP="001618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6DA3" w:rsidRPr="007A4AA2" w:rsidTr="00161871">
        <w:tc>
          <w:tcPr>
            <w:tcW w:w="1951" w:type="dxa"/>
          </w:tcPr>
          <w:p w:rsidR="00316DA3" w:rsidRPr="007A4AA2" w:rsidRDefault="00316DA3" w:rsidP="001618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85" w:type="dxa"/>
            <w:vAlign w:val="center"/>
          </w:tcPr>
          <w:p w:rsidR="00316DA3" w:rsidRPr="007A4AA2" w:rsidRDefault="00316DA3" w:rsidP="001618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34" w:type="dxa"/>
            <w:vAlign w:val="center"/>
          </w:tcPr>
          <w:p w:rsidR="00316DA3" w:rsidRPr="007A4AA2" w:rsidRDefault="00316DA3" w:rsidP="001618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16DA3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16DA3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16DA3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316DA3" w:rsidRPr="00CC168E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C168E"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8"/>
          <w:szCs w:val="28"/>
        </w:rPr>
        <w:t>олномоченное лицо)     ___________</w:t>
      </w:r>
      <w:r w:rsidRPr="00CC168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316DA3" w:rsidRPr="00CC168E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C168E">
        <w:rPr>
          <w:rFonts w:ascii="Times New Roman" w:hAnsi="Times New Roman" w:cs="Times New Roman"/>
          <w:sz w:val="28"/>
          <w:szCs w:val="28"/>
        </w:rPr>
        <w:t>(подпись)   (расшифровка подписи)</w:t>
      </w:r>
    </w:p>
    <w:p w:rsidR="00316DA3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16DA3" w:rsidRPr="00CC168E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Ответственный</w:t>
      </w:r>
    </w:p>
    <w:p w:rsidR="00316DA3" w:rsidRPr="00CC168E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исполнитель _____________ ___________ 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C168E">
        <w:rPr>
          <w:rFonts w:ascii="Times New Roman" w:hAnsi="Times New Roman" w:cs="Times New Roman"/>
          <w:sz w:val="28"/>
          <w:szCs w:val="28"/>
        </w:rPr>
        <w:t>_____ 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16DA3" w:rsidRDefault="00316DA3" w:rsidP="00316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(должность)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(расшифровка подписи)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(телефон)</w:t>
      </w:r>
    </w:p>
    <w:p w:rsidR="00E70D84" w:rsidRDefault="00E70D84"/>
    <w:sectPr w:rsidR="00E70D84" w:rsidSect="00FC055D">
      <w:headerReference w:type="even" r:id="rId6"/>
      <w:headerReference w:type="default" r:id="rId7"/>
      <w:pgSz w:w="11906" w:h="16838"/>
      <w:pgMar w:top="1134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390" w:rsidRDefault="00BF7390" w:rsidP="00C33677">
      <w:r>
        <w:separator/>
      </w:r>
    </w:p>
  </w:endnote>
  <w:endnote w:type="continuationSeparator" w:id="0">
    <w:p w:rsidR="00BF7390" w:rsidRDefault="00BF7390" w:rsidP="00C33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390" w:rsidRDefault="00BF7390" w:rsidP="00C33677">
      <w:r>
        <w:separator/>
      </w:r>
    </w:p>
  </w:footnote>
  <w:footnote w:type="continuationSeparator" w:id="0">
    <w:p w:rsidR="00BF7390" w:rsidRDefault="00BF7390" w:rsidP="00C33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41" w:rsidRDefault="00C33677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16DA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6641" w:rsidRDefault="00BF7390" w:rsidP="000B168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41" w:rsidRDefault="00C33677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16DA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55D">
      <w:rPr>
        <w:rStyle w:val="a5"/>
        <w:noProof/>
      </w:rPr>
      <w:t>2</w:t>
    </w:r>
    <w:r>
      <w:rPr>
        <w:rStyle w:val="a5"/>
      </w:rPr>
      <w:fldChar w:fldCharType="end"/>
    </w:r>
  </w:p>
  <w:p w:rsidR="000B6641" w:rsidRDefault="00BF7390" w:rsidP="000B168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DA3"/>
    <w:rsid w:val="00316DA3"/>
    <w:rsid w:val="00BF7390"/>
    <w:rsid w:val="00C33677"/>
    <w:rsid w:val="00E70D84"/>
    <w:rsid w:val="00FC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D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D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16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316D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2</cp:revision>
  <dcterms:created xsi:type="dcterms:W3CDTF">2015-09-24T14:14:00Z</dcterms:created>
  <dcterms:modified xsi:type="dcterms:W3CDTF">2015-09-25T13:04:00Z</dcterms:modified>
</cp:coreProperties>
</file>